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37A2" w14:textId="7213CBAA" w:rsidR="0052678B" w:rsidRPr="002F61C2" w:rsidRDefault="00886862" w:rsidP="002F61C2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2F61C2">
        <w:rPr>
          <w:rFonts w:ascii="Verdana" w:hAnsi="Verdana"/>
          <w:b/>
          <w:bCs/>
          <w:color w:val="auto"/>
          <w:sz w:val="20"/>
          <w:szCs w:val="20"/>
        </w:rPr>
        <w:t>Д Е К Л А Р А Ц И Я</w:t>
      </w:r>
    </w:p>
    <w:p w14:paraId="7BEAFE3B" w14:textId="77777777" w:rsidR="00F619A3" w:rsidRPr="002F61C2" w:rsidRDefault="00461AB6" w:rsidP="002F61C2">
      <w:pPr>
        <w:pStyle w:val="Default"/>
        <w:spacing w:after="60" w:line="360" w:lineRule="auto"/>
        <w:jc w:val="center"/>
        <w:rPr>
          <w:rStyle w:val="FontStyle152"/>
          <w:rFonts w:ascii="Verdana" w:hAnsi="Verdana"/>
          <w:b w:val="0"/>
          <w:color w:val="auto"/>
          <w:sz w:val="20"/>
          <w:szCs w:val="20"/>
        </w:rPr>
      </w:pPr>
      <w:r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за </w:t>
      </w:r>
      <w:r w:rsidR="00B73F7A"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>съгласие за участие като подизпълнител</w:t>
      </w:r>
    </w:p>
    <w:p w14:paraId="33CCD9C9" w14:textId="3898FE6D" w:rsidR="00080A4D" w:rsidRPr="002F61C2" w:rsidRDefault="00886862" w:rsidP="002F61C2">
      <w:pPr>
        <w:pStyle w:val="Default"/>
        <w:spacing w:after="60" w:line="360" w:lineRule="auto"/>
        <w:jc w:val="center"/>
        <w:rPr>
          <w:rStyle w:val="FontStyle152"/>
          <w:rFonts w:ascii="Verdana" w:hAnsi="Verdana"/>
          <w:b w:val="0"/>
          <w:color w:val="auto"/>
          <w:sz w:val="20"/>
          <w:szCs w:val="20"/>
        </w:rPr>
      </w:pPr>
      <w:r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>в публична процедура</w:t>
      </w:r>
      <w:r w:rsidR="00F619A3"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 за възлагане на поръчка</w:t>
      </w:r>
      <w:r w:rsidR="00B73F7A"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 с предмет:</w:t>
      </w:r>
    </w:p>
    <w:p w14:paraId="799804BF" w14:textId="6A1664E0" w:rsidR="0001483F" w:rsidRDefault="002F61C2" w:rsidP="002F61C2">
      <w:pPr>
        <w:pStyle w:val="Default"/>
        <w:spacing w:after="60" w:line="360" w:lineRule="auto"/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2F61C2">
        <w:rPr>
          <w:rFonts w:ascii="Verdana" w:hAnsi="Verdana"/>
          <w:b/>
          <w:bCs/>
          <w:sz w:val="20"/>
          <w:szCs w:val="20"/>
          <w:lang w:val="ru-RU"/>
        </w:rPr>
        <w:t>“</w:t>
      </w:r>
      <w:r w:rsidRPr="002F61C2">
        <w:rPr>
          <w:rFonts w:ascii="Verdana" w:hAnsi="Verdana"/>
          <w:b/>
          <w:bCs/>
          <w:sz w:val="20"/>
          <w:szCs w:val="20"/>
        </w:rPr>
        <w:t>Изпълнение на текущ ремонт на административна сграда на „АЕЦ Козлодуй – Нови мощности“ ЕАД в гр. Козлодуй</w:t>
      </w:r>
      <w:r w:rsidRPr="002F61C2">
        <w:rPr>
          <w:rFonts w:ascii="Verdana" w:hAnsi="Verdana"/>
          <w:b/>
          <w:bCs/>
          <w:sz w:val="20"/>
          <w:szCs w:val="20"/>
          <w:lang w:val="ru-RU"/>
        </w:rPr>
        <w:t>”</w:t>
      </w:r>
    </w:p>
    <w:p w14:paraId="75782999" w14:textId="77777777" w:rsidR="002F61C2" w:rsidRPr="002F61C2" w:rsidRDefault="002F61C2" w:rsidP="002F61C2">
      <w:pPr>
        <w:pStyle w:val="Default"/>
        <w:spacing w:after="60" w:line="360" w:lineRule="auto"/>
        <w:jc w:val="center"/>
        <w:rPr>
          <w:rFonts w:ascii="Verdana" w:eastAsia="Calibri" w:hAnsi="Verdana"/>
          <w:b/>
          <w:sz w:val="20"/>
          <w:szCs w:val="20"/>
        </w:rPr>
      </w:pPr>
    </w:p>
    <w:p w14:paraId="20BA0464" w14:textId="77777777" w:rsidR="00886862" w:rsidRPr="002F61C2" w:rsidRDefault="00886862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Долуподписаният/</w:t>
      </w:r>
      <w:proofErr w:type="spellStart"/>
      <w:r w:rsidRPr="002F61C2">
        <w:rPr>
          <w:rFonts w:ascii="Verdana" w:hAnsi="Verdana"/>
          <w:color w:val="auto"/>
          <w:sz w:val="20"/>
          <w:szCs w:val="20"/>
        </w:rPr>
        <w:t>ната</w:t>
      </w:r>
      <w:proofErr w:type="spellEnd"/>
      <w:r w:rsidRPr="002F61C2">
        <w:rPr>
          <w:rFonts w:ascii="Verdana" w:hAnsi="Verdana"/>
          <w:color w:val="auto"/>
          <w:sz w:val="20"/>
          <w:szCs w:val="20"/>
        </w:rPr>
        <w:t xml:space="preserve"> _______________________________________________________,</w:t>
      </w:r>
    </w:p>
    <w:p w14:paraId="1B472F92" w14:textId="77777777" w:rsidR="00886862" w:rsidRPr="002F61C2" w:rsidRDefault="00886862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 xml:space="preserve">ЕГН:____________, тел:________________, </w:t>
      </w:r>
      <w:r w:rsidRPr="002F61C2">
        <w:rPr>
          <w:rFonts w:ascii="Verdana" w:hAnsi="Verdana"/>
          <w:color w:val="auto"/>
          <w:sz w:val="20"/>
          <w:szCs w:val="20"/>
          <w:lang w:val="en-GB"/>
        </w:rPr>
        <w:t>e</w:t>
      </w:r>
      <w:r w:rsidRPr="002F61C2">
        <w:rPr>
          <w:rFonts w:ascii="Verdana" w:hAnsi="Verdana"/>
          <w:color w:val="auto"/>
          <w:sz w:val="20"/>
          <w:szCs w:val="20"/>
        </w:rPr>
        <w:t>-</w:t>
      </w:r>
      <w:r w:rsidRPr="002F61C2">
        <w:rPr>
          <w:rFonts w:ascii="Verdana" w:hAnsi="Verdana"/>
          <w:color w:val="auto"/>
          <w:sz w:val="20"/>
          <w:szCs w:val="20"/>
          <w:lang w:val="en-GB"/>
        </w:rPr>
        <w:t>mail</w:t>
      </w:r>
      <w:r w:rsidRPr="002F61C2">
        <w:rPr>
          <w:rFonts w:ascii="Verdana" w:hAnsi="Verdana"/>
          <w:color w:val="auto"/>
          <w:sz w:val="20"/>
          <w:szCs w:val="20"/>
        </w:rPr>
        <w:t>:_______________________________,</w:t>
      </w:r>
    </w:p>
    <w:p w14:paraId="14F8B335" w14:textId="7FC03DB1" w:rsidR="00886862" w:rsidRPr="002F61C2" w:rsidRDefault="00F5302B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в качеството на</w:t>
      </w:r>
      <w:r w:rsidR="00886862" w:rsidRPr="002F61C2">
        <w:rPr>
          <w:rFonts w:ascii="Verdana" w:hAnsi="Verdana"/>
          <w:color w:val="auto"/>
          <w:sz w:val="20"/>
          <w:szCs w:val="20"/>
        </w:rPr>
        <w:t xml:space="preserve"> ___________________________,</w:t>
      </w:r>
    </w:p>
    <w:p w14:paraId="23FFB074" w14:textId="77777777" w:rsidR="00886862" w:rsidRPr="002F61C2" w:rsidRDefault="00886862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на ________________________________________________________________________,</w:t>
      </w:r>
    </w:p>
    <w:p w14:paraId="6A5E6DFB" w14:textId="77777777" w:rsidR="00F5302B" w:rsidRPr="002F61C2" w:rsidRDefault="00F5302B" w:rsidP="002F61C2">
      <w:pPr>
        <w:pStyle w:val="Default"/>
        <w:spacing w:after="60" w:line="360" w:lineRule="auto"/>
        <w:jc w:val="both"/>
        <w:rPr>
          <w:rFonts w:ascii="Verdana" w:hAnsi="Verdana"/>
          <w:sz w:val="20"/>
          <w:szCs w:val="20"/>
        </w:rPr>
      </w:pPr>
    </w:p>
    <w:p w14:paraId="491E1A2C" w14:textId="77777777" w:rsidR="0052678B" w:rsidRPr="002F61C2" w:rsidRDefault="0052678B" w:rsidP="002F61C2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2F61C2">
        <w:rPr>
          <w:rFonts w:ascii="Verdana" w:hAnsi="Verdana"/>
          <w:b/>
          <w:bCs/>
          <w:color w:val="auto"/>
          <w:sz w:val="20"/>
          <w:szCs w:val="20"/>
        </w:rPr>
        <w:t>Д Е К Л А Р И Р А М</w:t>
      </w:r>
      <w:r w:rsidR="004E5CAF" w:rsidRPr="002F61C2">
        <w:rPr>
          <w:rFonts w:ascii="Verdana" w:hAnsi="Verdana"/>
          <w:b/>
          <w:bCs/>
          <w:color w:val="auto"/>
          <w:sz w:val="20"/>
          <w:szCs w:val="20"/>
        </w:rPr>
        <w:t>,  Ч Е</w:t>
      </w:r>
      <w:r w:rsidRPr="002F61C2">
        <w:rPr>
          <w:rFonts w:ascii="Verdana" w:hAnsi="Verdana"/>
          <w:b/>
          <w:bCs/>
          <w:color w:val="auto"/>
          <w:sz w:val="20"/>
          <w:szCs w:val="20"/>
        </w:rPr>
        <w:t>:</w:t>
      </w:r>
    </w:p>
    <w:p w14:paraId="59B27A7A" w14:textId="3A550306" w:rsidR="00B73F7A" w:rsidRPr="002F61C2" w:rsidRDefault="005629B5" w:rsidP="002F61C2">
      <w:pPr>
        <w:pStyle w:val="Default"/>
        <w:spacing w:after="60" w:line="360" w:lineRule="auto"/>
        <w:jc w:val="both"/>
        <w:rPr>
          <w:rFonts w:ascii="Verdana" w:hAnsi="Verdana"/>
          <w:bCs/>
          <w:iCs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Ние</w:t>
      </w:r>
      <w:r w:rsidR="00B73F7A" w:rsidRPr="002F61C2">
        <w:rPr>
          <w:rFonts w:ascii="Verdana" w:hAnsi="Verdana"/>
          <w:color w:val="auto"/>
          <w:sz w:val="20"/>
          <w:szCs w:val="20"/>
        </w:rPr>
        <w:t xml:space="preserve">, </w:t>
      </w:r>
      <w:r w:rsidR="00614E53" w:rsidRPr="002F61C2">
        <w:rPr>
          <w:rFonts w:ascii="Verdana" w:hAnsi="Verdana"/>
          <w:color w:val="auto"/>
          <w:sz w:val="20"/>
          <w:szCs w:val="20"/>
        </w:rPr>
        <w:t>_________________</w:t>
      </w:r>
      <w:r w:rsidR="00906D6D" w:rsidRPr="002F61C2">
        <w:rPr>
          <w:rFonts w:ascii="Verdana" w:hAnsi="Verdana"/>
          <w:color w:val="auto"/>
          <w:sz w:val="20"/>
          <w:szCs w:val="20"/>
        </w:rPr>
        <w:t>_</w:t>
      </w:r>
      <w:r w:rsidR="00614E53" w:rsidRPr="002F61C2">
        <w:rPr>
          <w:rFonts w:ascii="Verdana" w:hAnsi="Verdana"/>
          <w:color w:val="auto"/>
          <w:sz w:val="20"/>
          <w:szCs w:val="20"/>
        </w:rPr>
        <w:t>________</w:t>
      </w:r>
      <w:r w:rsidR="001D1200" w:rsidRPr="002F61C2">
        <w:rPr>
          <w:rFonts w:ascii="Verdana" w:hAnsi="Verdana"/>
          <w:color w:val="auto"/>
          <w:sz w:val="20"/>
          <w:szCs w:val="20"/>
        </w:rPr>
        <w:t>_________</w:t>
      </w:r>
      <w:r w:rsidR="00B73F7A" w:rsidRPr="002F61C2">
        <w:rPr>
          <w:rFonts w:ascii="Verdana" w:hAnsi="Verdana"/>
          <w:color w:val="auto"/>
          <w:sz w:val="20"/>
          <w:szCs w:val="20"/>
        </w:rPr>
        <w:t>_____________</w:t>
      </w:r>
      <w:r w:rsidR="001D1200" w:rsidRPr="002F61C2">
        <w:rPr>
          <w:rFonts w:ascii="Verdana" w:hAnsi="Verdana"/>
          <w:color w:val="auto"/>
          <w:sz w:val="20"/>
          <w:szCs w:val="20"/>
        </w:rPr>
        <w:t>,</w:t>
      </w:r>
      <w:r w:rsidR="00B73F7A" w:rsidRPr="002F61C2">
        <w:rPr>
          <w:rFonts w:ascii="Verdana" w:hAnsi="Verdana"/>
          <w:color w:val="auto"/>
          <w:sz w:val="20"/>
          <w:szCs w:val="20"/>
        </w:rPr>
        <w:t xml:space="preserve"> </w:t>
      </w:r>
      <w:r w:rsidRPr="002F61C2">
        <w:rPr>
          <w:rFonts w:ascii="Verdana" w:hAnsi="Verdana"/>
          <w:bCs/>
          <w:i/>
          <w:iCs/>
          <w:color w:val="auto"/>
          <w:sz w:val="20"/>
          <w:szCs w:val="20"/>
        </w:rPr>
        <w:t xml:space="preserve">(посочете наименованието на подизпълнителя) </w:t>
      </w:r>
      <w:r w:rsidR="00B73F7A" w:rsidRPr="002F61C2">
        <w:rPr>
          <w:rFonts w:ascii="Verdana" w:hAnsi="Verdana"/>
          <w:b/>
          <w:bCs/>
          <w:color w:val="auto"/>
          <w:sz w:val="20"/>
          <w:szCs w:val="20"/>
        </w:rPr>
        <w:t>сме съгласни да участваме</w:t>
      </w:r>
      <w:r w:rsidRPr="002F61C2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B73F7A" w:rsidRPr="002F61C2">
        <w:rPr>
          <w:rFonts w:ascii="Verdana" w:hAnsi="Verdana"/>
          <w:b/>
          <w:iCs/>
          <w:color w:val="auto"/>
          <w:sz w:val="20"/>
          <w:szCs w:val="20"/>
        </w:rPr>
        <w:t>като подизпълнител</w:t>
      </w:r>
      <w:r w:rsidR="00B73F7A" w:rsidRPr="002F61C2">
        <w:rPr>
          <w:rFonts w:ascii="Verdana" w:hAnsi="Verdana"/>
          <w:bCs/>
          <w:iCs/>
          <w:color w:val="auto"/>
          <w:sz w:val="20"/>
          <w:szCs w:val="20"/>
        </w:rPr>
        <w:t xml:space="preserve"> на _______________________________________ </w:t>
      </w:r>
      <w:r w:rsidR="004F0F0A" w:rsidRPr="002F61C2">
        <w:rPr>
          <w:rFonts w:ascii="Verdana" w:hAnsi="Verdana"/>
          <w:bCs/>
          <w:iCs/>
          <w:color w:val="auto"/>
          <w:sz w:val="20"/>
          <w:szCs w:val="20"/>
        </w:rPr>
        <w:t xml:space="preserve"> </w:t>
      </w:r>
      <w:r w:rsidR="00B73F7A" w:rsidRPr="002F61C2">
        <w:rPr>
          <w:rFonts w:ascii="Verdana" w:hAnsi="Verdana"/>
          <w:bCs/>
          <w:i/>
          <w:iCs/>
          <w:color w:val="auto"/>
          <w:sz w:val="20"/>
          <w:szCs w:val="20"/>
        </w:rPr>
        <w:t>(посочете наименованието на кандидата)</w:t>
      </w:r>
    </w:p>
    <w:p w14:paraId="11226ECA" w14:textId="6E6E955C" w:rsidR="00563760" w:rsidRPr="002F61C2" w:rsidRDefault="0001483F" w:rsidP="002F61C2">
      <w:pPr>
        <w:pStyle w:val="Default"/>
        <w:spacing w:after="60" w:line="360" w:lineRule="auto"/>
        <w:rPr>
          <w:rFonts w:ascii="Verdana" w:hAnsi="Verdana"/>
          <w:bCs/>
          <w:iCs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при изпълнение на договора по горепосочената процедура.</w:t>
      </w:r>
      <w:r w:rsidR="00B73F7A" w:rsidRPr="002F61C2">
        <w:rPr>
          <w:rFonts w:ascii="Verdana" w:hAnsi="Verdana"/>
          <w:bCs/>
          <w:iCs/>
          <w:color w:val="auto"/>
          <w:sz w:val="20"/>
          <w:szCs w:val="20"/>
        </w:rPr>
        <w:t xml:space="preserve"> </w:t>
      </w:r>
    </w:p>
    <w:p w14:paraId="62DFC12E" w14:textId="77777777" w:rsidR="00906D6D" w:rsidRDefault="00BA2026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  <w:u w:val="single"/>
        </w:rPr>
      </w:pPr>
      <w:r w:rsidRPr="002F61C2">
        <w:rPr>
          <w:rFonts w:ascii="Verdana" w:hAnsi="Verdana"/>
          <w:color w:val="auto"/>
          <w:sz w:val="20"/>
          <w:szCs w:val="20"/>
          <w:u w:val="single"/>
        </w:rPr>
        <w:t xml:space="preserve">Дейностите, които ще изпълняваме като подизпълнител са: </w:t>
      </w:r>
    </w:p>
    <w:p w14:paraId="13AC415F" w14:textId="77777777" w:rsidR="00F5302B" w:rsidRPr="002F61C2" w:rsidRDefault="00F5302B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  <w:u w:val="single"/>
        </w:rPr>
      </w:pPr>
    </w:p>
    <w:p w14:paraId="25502E86" w14:textId="7D48D448" w:rsidR="00BA2026" w:rsidRPr="002F61C2" w:rsidRDefault="00BA2026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___________________________________________________________________________</w:t>
      </w:r>
    </w:p>
    <w:p w14:paraId="10158CEB" w14:textId="77777777" w:rsidR="00BA2026" w:rsidRDefault="00BA2026" w:rsidP="002F61C2">
      <w:pPr>
        <w:pStyle w:val="Default"/>
        <w:spacing w:after="60" w:line="360" w:lineRule="auto"/>
        <w:jc w:val="both"/>
        <w:rPr>
          <w:rFonts w:ascii="Verdana" w:hAnsi="Verdana"/>
          <w:bCs/>
          <w:i/>
          <w:iCs/>
          <w:color w:val="auto"/>
          <w:sz w:val="20"/>
          <w:szCs w:val="20"/>
        </w:rPr>
      </w:pPr>
      <w:r w:rsidRPr="002F61C2">
        <w:rPr>
          <w:rFonts w:ascii="Verdana" w:hAnsi="Verdana"/>
          <w:bCs/>
          <w:i/>
          <w:iCs/>
          <w:color w:val="auto"/>
          <w:sz w:val="20"/>
          <w:szCs w:val="20"/>
        </w:rPr>
        <w:t>(посочете обосновка за конкретната дейност и нейния обем от цената на горепосочената услуга, които ще бъдат изпълнени от Вас като подизпълнител).</w:t>
      </w:r>
    </w:p>
    <w:p w14:paraId="143B0ED9" w14:textId="77777777" w:rsidR="00F5302B" w:rsidRPr="002F61C2" w:rsidRDefault="00F5302B" w:rsidP="002F61C2">
      <w:pPr>
        <w:pStyle w:val="Default"/>
        <w:spacing w:after="60" w:line="360" w:lineRule="auto"/>
        <w:jc w:val="both"/>
        <w:rPr>
          <w:rFonts w:ascii="Verdana" w:hAnsi="Verdana"/>
          <w:bCs/>
          <w:i/>
          <w:iCs/>
          <w:color w:val="auto"/>
          <w:sz w:val="20"/>
          <w:szCs w:val="20"/>
        </w:rPr>
      </w:pPr>
    </w:p>
    <w:p w14:paraId="25CBDCBA" w14:textId="3F3CFB89" w:rsidR="00BA2026" w:rsidRPr="002F61C2" w:rsidRDefault="00BA2026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 xml:space="preserve">Запознати сме, че заявявайки желанието си да бъдем подизпълнител, нямаме право да участваме като самостоятелен </w:t>
      </w:r>
      <w:r w:rsidR="00841FA8" w:rsidRPr="002F61C2">
        <w:rPr>
          <w:rFonts w:ascii="Verdana" w:hAnsi="Verdana"/>
          <w:color w:val="auto"/>
          <w:sz w:val="20"/>
          <w:szCs w:val="20"/>
        </w:rPr>
        <w:t>кандидат</w:t>
      </w:r>
      <w:r w:rsidRPr="002F61C2">
        <w:rPr>
          <w:rFonts w:ascii="Verdana" w:hAnsi="Verdana"/>
          <w:color w:val="auto"/>
          <w:sz w:val="20"/>
          <w:szCs w:val="20"/>
        </w:rPr>
        <w:t xml:space="preserve"> в горепосочената процедура.</w:t>
      </w:r>
    </w:p>
    <w:p w14:paraId="2CDF02D2" w14:textId="097C7AA9" w:rsidR="00BA2026" w:rsidRPr="002F61C2" w:rsidRDefault="00BA2026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 xml:space="preserve">Запознати сме, че заявявайки желанието си да бъдем подизпълнител, приемаме, че представената оферта за изпълнение на дейностите по настоящата процедура на преговори е със срок на валидност </w:t>
      </w:r>
      <w:r w:rsidR="0091672B" w:rsidRPr="002F61C2">
        <w:rPr>
          <w:rFonts w:ascii="Verdana" w:hAnsi="Verdana"/>
          <w:color w:val="auto"/>
          <w:sz w:val="20"/>
          <w:szCs w:val="20"/>
        </w:rPr>
        <w:t xml:space="preserve">90 (деветдесет) </w:t>
      </w:r>
      <w:r w:rsidRPr="002F61C2">
        <w:rPr>
          <w:rFonts w:ascii="Verdana" w:hAnsi="Verdana"/>
          <w:color w:val="auto"/>
          <w:sz w:val="20"/>
          <w:szCs w:val="20"/>
        </w:rPr>
        <w:t>дни от крайния срок за получаване на оферти.</w:t>
      </w:r>
    </w:p>
    <w:p w14:paraId="027BEB17" w14:textId="77777777" w:rsidR="00BA2026" w:rsidRDefault="00BA2026" w:rsidP="002F61C2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  <w:r w:rsidRPr="002F61C2">
        <w:rPr>
          <w:rFonts w:ascii="Verdana" w:hAnsi="Verdana"/>
          <w:sz w:val="20"/>
          <w:szCs w:val="20"/>
        </w:rPr>
        <w:t>Известно ми е, че декларирането на неверни данни е обстоятелство, при което Възложителят отстранява кандидата от участие в процедурата на преговори.</w:t>
      </w:r>
    </w:p>
    <w:p w14:paraId="77D24089" w14:textId="77777777" w:rsidR="00F5302B" w:rsidRDefault="00F5302B" w:rsidP="002F61C2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7B9F3CA5" w14:textId="77777777" w:rsidR="00F5302B" w:rsidRDefault="00F5302B" w:rsidP="002F61C2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1F67546A" w14:textId="77777777" w:rsidR="00F5302B" w:rsidRPr="002F61C2" w:rsidRDefault="00F5302B" w:rsidP="002F61C2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455884A8" w14:textId="4DC32477" w:rsidR="003408B1" w:rsidRPr="002F61C2" w:rsidRDefault="00BA2026" w:rsidP="002F61C2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  <w:r w:rsidRPr="002F61C2">
        <w:rPr>
          <w:rFonts w:ascii="Verdana" w:hAnsi="Verdana"/>
          <w:sz w:val="20"/>
          <w:szCs w:val="20"/>
        </w:rPr>
        <w:t>Дата: _______________</w:t>
      </w:r>
      <w:r w:rsidRPr="002F61C2">
        <w:rPr>
          <w:rFonts w:ascii="Verdana" w:hAnsi="Verdana"/>
          <w:sz w:val="20"/>
          <w:szCs w:val="20"/>
        </w:rPr>
        <w:tab/>
      </w:r>
      <w:r w:rsidRPr="002F61C2">
        <w:rPr>
          <w:rFonts w:ascii="Verdana" w:hAnsi="Verdana"/>
          <w:sz w:val="20"/>
          <w:szCs w:val="20"/>
        </w:rPr>
        <w:tab/>
      </w:r>
      <w:r w:rsidRPr="002F61C2">
        <w:rPr>
          <w:rFonts w:ascii="Verdana" w:hAnsi="Verdana"/>
          <w:sz w:val="20"/>
          <w:szCs w:val="20"/>
        </w:rPr>
        <w:tab/>
      </w:r>
      <w:r w:rsidRPr="002F61C2">
        <w:rPr>
          <w:rFonts w:ascii="Verdana" w:hAnsi="Verdana"/>
          <w:sz w:val="20"/>
          <w:szCs w:val="20"/>
        </w:rPr>
        <w:tab/>
        <w:t>Декларатор: __________________</w:t>
      </w:r>
    </w:p>
    <w:sectPr w:rsidR="003408B1" w:rsidRPr="002F61C2" w:rsidSect="002F61C2">
      <w:headerReference w:type="even" r:id="rId8"/>
      <w:footerReference w:type="even" r:id="rId9"/>
      <w:pgSz w:w="11906" w:h="16838"/>
      <w:pgMar w:top="1152" w:right="1152" w:bottom="1152" w:left="1152" w:header="35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B9BD6" w14:textId="77777777" w:rsidR="002C4FC2" w:rsidRDefault="002C4FC2">
      <w:r>
        <w:separator/>
      </w:r>
    </w:p>
  </w:endnote>
  <w:endnote w:type="continuationSeparator" w:id="0">
    <w:p w14:paraId="36E412C3" w14:textId="77777777" w:rsidR="002C4FC2" w:rsidRDefault="002C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DA0C" w14:textId="77777777" w:rsidR="00931F01" w:rsidRDefault="00931F01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35D3C" w14:textId="77777777" w:rsidR="002C4FC2" w:rsidRDefault="002C4FC2">
      <w:r>
        <w:separator/>
      </w:r>
    </w:p>
  </w:footnote>
  <w:footnote w:type="continuationSeparator" w:id="0">
    <w:p w14:paraId="76CC4116" w14:textId="77777777" w:rsidR="002C4FC2" w:rsidRDefault="002C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9D95A" w14:textId="77777777" w:rsidR="00931F01" w:rsidRDefault="00931F01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1F4E"/>
    <w:multiLevelType w:val="hybridMultilevel"/>
    <w:tmpl w:val="404CF89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437D45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2" w15:restartNumberingAfterBreak="0">
    <w:nsid w:val="02AB7CD1"/>
    <w:multiLevelType w:val="hybridMultilevel"/>
    <w:tmpl w:val="41E4277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EFE"/>
    <w:multiLevelType w:val="singleLevel"/>
    <w:tmpl w:val="CC64C5B0"/>
    <w:lvl w:ilvl="0">
      <w:start w:val="1"/>
      <w:numFmt w:val="decimal"/>
      <w:lvlText w:val="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56D4F5A"/>
    <w:multiLevelType w:val="hybridMultilevel"/>
    <w:tmpl w:val="DBAC07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290BEB"/>
    <w:multiLevelType w:val="singleLevel"/>
    <w:tmpl w:val="B210BCAE"/>
    <w:lvl w:ilvl="0">
      <w:start w:val="1"/>
      <w:numFmt w:val="decimal"/>
      <w:lvlText w:val="4.1.1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8B4033B"/>
    <w:multiLevelType w:val="singleLevel"/>
    <w:tmpl w:val="17321ED2"/>
    <w:lvl w:ilvl="0">
      <w:start w:val="3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D34240B"/>
    <w:multiLevelType w:val="hybridMultilevel"/>
    <w:tmpl w:val="D2242D1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957027"/>
    <w:multiLevelType w:val="singleLevel"/>
    <w:tmpl w:val="8BDA9A48"/>
    <w:lvl w:ilvl="0">
      <w:start w:val="1"/>
      <w:numFmt w:val="decimal"/>
      <w:lvlText w:val="2.1.7.1.%1."/>
      <w:legacy w:legacy="1" w:legacySpace="0" w:legacyIndent="107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0FBB3449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0" w15:restartNumberingAfterBreak="0">
    <w:nsid w:val="1194041B"/>
    <w:multiLevelType w:val="singleLevel"/>
    <w:tmpl w:val="80E2F688"/>
    <w:lvl w:ilvl="0">
      <w:start w:val="1"/>
      <w:numFmt w:val="decimal"/>
      <w:lvlText w:val="1.%1."/>
      <w:legacy w:legacy="1" w:legacySpace="0" w:legacyIndent="706"/>
      <w:lvlJc w:val="left"/>
      <w:rPr>
        <w:rFonts w:ascii="Verdana" w:hAnsi="Verdana" w:cs="Times New Roman" w:hint="default"/>
        <w:b w:val="0"/>
        <w:sz w:val="22"/>
        <w:szCs w:val="22"/>
      </w:rPr>
    </w:lvl>
  </w:abstractNum>
  <w:abstractNum w:abstractNumId="11" w15:restartNumberingAfterBreak="0">
    <w:nsid w:val="13985B59"/>
    <w:multiLevelType w:val="hybridMultilevel"/>
    <w:tmpl w:val="3D8EF0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900"/>
    <w:multiLevelType w:val="multilevel"/>
    <w:tmpl w:val="6BC868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3" w15:restartNumberingAfterBreak="0">
    <w:nsid w:val="226E016C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25442"/>
    <w:multiLevelType w:val="multilevel"/>
    <w:tmpl w:val="E7A4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E25D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6" w15:restartNumberingAfterBreak="0">
    <w:nsid w:val="311A759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7" w15:restartNumberingAfterBreak="0">
    <w:nsid w:val="316C3116"/>
    <w:multiLevelType w:val="hybridMultilevel"/>
    <w:tmpl w:val="3F48FFB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976B5"/>
    <w:multiLevelType w:val="singleLevel"/>
    <w:tmpl w:val="AB1E3EBE"/>
    <w:lvl w:ilvl="0">
      <w:start w:val="2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6214900"/>
    <w:multiLevelType w:val="singleLevel"/>
    <w:tmpl w:val="8C94B394"/>
    <w:lvl w:ilvl="0">
      <w:start w:val="8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6324E36"/>
    <w:multiLevelType w:val="hybridMultilevel"/>
    <w:tmpl w:val="8538174A"/>
    <w:lvl w:ilvl="0" w:tplc="0402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1" w15:restartNumberingAfterBreak="0">
    <w:nsid w:val="3716086E"/>
    <w:multiLevelType w:val="multilevel"/>
    <w:tmpl w:val="3F48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15C67"/>
    <w:multiLevelType w:val="singleLevel"/>
    <w:tmpl w:val="6A2A65BA"/>
    <w:lvl w:ilvl="0">
      <w:start w:val="1"/>
      <w:numFmt w:val="decimal"/>
      <w:lvlText w:val="5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09D7894"/>
    <w:multiLevelType w:val="hybridMultilevel"/>
    <w:tmpl w:val="4604966E"/>
    <w:lvl w:ilvl="0" w:tplc="72EC295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C1000"/>
    <w:multiLevelType w:val="multilevel"/>
    <w:tmpl w:val="F7CAB5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5" w15:restartNumberingAfterBreak="0">
    <w:nsid w:val="446C277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6" w15:restartNumberingAfterBreak="0">
    <w:nsid w:val="44AE789B"/>
    <w:multiLevelType w:val="singleLevel"/>
    <w:tmpl w:val="2DB0064C"/>
    <w:lvl w:ilvl="0">
      <w:start w:val="4"/>
      <w:numFmt w:val="decimal"/>
      <w:lvlText w:val="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71107E6"/>
    <w:multiLevelType w:val="hybridMultilevel"/>
    <w:tmpl w:val="7B5053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182EB0"/>
    <w:multiLevelType w:val="singleLevel"/>
    <w:tmpl w:val="B7BA0506"/>
    <w:lvl w:ilvl="0">
      <w:start w:val="1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00E7E0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0" w15:restartNumberingAfterBreak="0">
    <w:nsid w:val="528339D7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1" w15:restartNumberingAfterBreak="0">
    <w:nsid w:val="545C267D"/>
    <w:multiLevelType w:val="singleLevel"/>
    <w:tmpl w:val="7DC80556"/>
    <w:lvl w:ilvl="0">
      <w:start w:val="5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57E103F"/>
    <w:multiLevelType w:val="hybridMultilevel"/>
    <w:tmpl w:val="FCD076F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D7207"/>
    <w:multiLevelType w:val="singleLevel"/>
    <w:tmpl w:val="ABE88A02"/>
    <w:lvl w:ilvl="0">
      <w:start w:val="1"/>
      <w:numFmt w:val="decimal"/>
      <w:lvlText w:val="2.2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D0F4D5E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85465"/>
    <w:multiLevelType w:val="hybridMultilevel"/>
    <w:tmpl w:val="FED4D9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00DC7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7" w15:restartNumberingAfterBreak="0">
    <w:nsid w:val="69A94F2B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8" w15:restartNumberingAfterBreak="0">
    <w:nsid w:val="6A377F1E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39" w15:restartNumberingAfterBreak="0">
    <w:nsid w:val="6E4A67CE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0" w15:restartNumberingAfterBreak="0">
    <w:nsid w:val="727D7620"/>
    <w:multiLevelType w:val="hybridMultilevel"/>
    <w:tmpl w:val="E7A4FC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B9CB55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37CA4"/>
    <w:multiLevelType w:val="hybridMultilevel"/>
    <w:tmpl w:val="DC1CD6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506871"/>
    <w:multiLevelType w:val="multilevel"/>
    <w:tmpl w:val="8538174A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3" w15:restartNumberingAfterBreak="0">
    <w:nsid w:val="7E294F83"/>
    <w:multiLevelType w:val="singleLevel"/>
    <w:tmpl w:val="269C7EC2"/>
    <w:lvl w:ilvl="0">
      <w:start w:val="3"/>
      <w:numFmt w:val="decimal"/>
      <w:lvlText w:val="4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 w16cid:durableId="1976375507">
    <w:abstractNumId w:val="10"/>
  </w:num>
  <w:num w:numId="2" w16cid:durableId="212469907">
    <w:abstractNumId w:val="28"/>
  </w:num>
  <w:num w:numId="3" w16cid:durableId="1657680964">
    <w:abstractNumId w:val="6"/>
  </w:num>
  <w:num w:numId="4" w16cid:durableId="462817340">
    <w:abstractNumId w:val="31"/>
  </w:num>
  <w:num w:numId="5" w16cid:durableId="666060716">
    <w:abstractNumId w:val="8"/>
  </w:num>
  <w:num w:numId="6" w16cid:durableId="2052875790">
    <w:abstractNumId w:val="19"/>
  </w:num>
  <w:num w:numId="7" w16cid:durableId="403068927">
    <w:abstractNumId w:val="33"/>
  </w:num>
  <w:num w:numId="8" w16cid:durableId="108625801">
    <w:abstractNumId w:val="3"/>
  </w:num>
  <w:num w:numId="9" w16cid:durableId="675230303">
    <w:abstractNumId w:val="26"/>
  </w:num>
  <w:num w:numId="10" w16cid:durableId="1215388491">
    <w:abstractNumId w:val="5"/>
  </w:num>
  <w:num w:numId="11" w16cid:durableId="286741625">
    <w:abstractNumId w:val="43"/>
  </w:num>
  <w:num w:numId="12" w16cid:durableId="107434445">
    <w:abstractNumId w:val="18"/>
  </w:num>
  <w:num w:numId="13" w16cid:durableId="1699693289">
    <w:abstractNumId w:val="22"/>
  </w:num>
  <w:num w:numId="14" w16cid:durableId="32659605">
    <w:abstractNumId w:val="22"/>
    <w:lvlOverride w:ilvl="0">
      <w:lvl w:ilvl="0">
        <w:start w:val="3"/>
        <w:numFmt w:val="decimal"/>
        <w:lvlText w:val="5.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5" w16cid:durableId="287779304">
    <w:abstractNumId w:val="41"/>
  </w:num>
  <w:num w:numId="16" w16cid:durableId="378168698">
    <w:abstractNumId w:val="37"/>
  </w:num>
  <w:num w:numId="17" w16cid:durableId="1967396273">
    <w:abstractNumId w:val="0"/>
  </w:num>
  <w:num w:numId="18" w16cid:durableId="1349139101">
    <w:abstractNumId w:val="24"/>
  </w:num>
  <w:num w:numId="19" w16cid:durableId="1932926738">
    <w:abstractNumId w:val="2"/>
  </w:num>
  <w:num w:numId="20" w16cid:durableId="1836459639">
    <w:abstractNumId w:val="40"/>
  </w:num>
  <w:num w:numId="21" w16cid:durableId="123430549">
    <w:abstractNumId w:val="32"/>
  </w:num>
  <w:num w:numId="22" w16cid:durableId="1963077576">
    <w:abstractNumId w:val="20"/>
  </w:num>
  <w:num w:numId="23" w16cid:durableId="1772435771">
    <w:abstractNumId w:val="42"/>
  </w:num>
  <w:num w:numId="24" w16cid:durableId="775254806">
    <w:abstractNumId w:val="7"/>
  </w:num>
  <w:num w:numId="25" w16cid:durableId="932591876">
    <w:abstractNumId w:val="35"/>
  </w:num>
  <w:num w:numId="26" w16cid:durableId="958294066">
    <w:abstractNumId w:val="30"/>
  </w:num>
  <w:num w:numId="27" w16cid:durableId="1940018841">
    <w:abstractNumId w:val="15"/>
  </w:num>
  <w:num w:numId="28" w16cid:durableId="930623366">
    <w:abstractNumId w:val="9"/>
  </w:num>
  <w:num w:numId="29" w16cid:durableId="1100177102">
    <w:abstractNumId w:val="39"/>
  </w:num>
  <w:num w:numId="30" w16cid:durableId="1451123153">
    <w:abstractNumId w:val="25"/>
  </w:num>
  <w:num w:numId="31" w16cid:durableId="2129082881">
    <w:abstractNumId w:val="16"/>
  </w:num>
  <w:num w:numId="32" w16cid:durableId="1362970578">
    <w:abstractNumId w:val="12"/>
  </w:num>
  <w:num w:numId="33" w16cid:durableId="1969049667">
    <w:abstractNumId w:val="36"/>
  </w:num>
  <w:num w:numId="34" w16cid:durableId="2037000694">
    <w:abstractNumId w:val="29"/>
  </w:num>
  <w:num w:numId="35" w16cid:durableId="1328246017">
    <w:abstractNumId w:val="11"/>
  </w:num>
  <w:num w:numId="36" w16cid:durableId="323553275">
    <w:abstractNumId w:val="34"/>
  </w:num>
  <w:num w:numId="37" w16cid:durableId="2120371808">
    <w:abstractNumId w:val="13"/>
  </w:num>
  <w:num w:numId="38" w16cid:durableId="2026208930">
    <w:abstractNumId w:val="14"/>
  </w:num>
  <w:num w:numId="39" w16cid:durableId="734662258">
    <w:abstractNumId w:val="38"/>
  </w:num>
  <w:num w:numId="40" w16cid:durableId="946042406">
    <w:abstractNumId w:val="17"/>
  </w:num>
  <w:num w:numId="41" w16cid:durableId="1672903332">
    <w:abstractNumId w:val="21"/>
  </w:num>
  <w:num w:numId="42" w16cid:durableId="176387229">
    <w:abstractNumId w:val="1"/>
  </w:num>
  <w:num w:numId="43" w16cid:durableId="1321344199">
    <w:abstractNumId w:val="27"/>
  </w:num>
  <w:num w:numId="44" w16cid:durableId="2055621668">
    <w:abstractNumId w:val="4"/>
  </w:num>
  <w:num w:numId="45" w16cid:durableId="19370596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2E"/>
    <w:rsid w:val="0000509F"/>
    <w:rsid w:val="0001483F"/>
    <w:rsid w:val="00017522"/>
    <w:rsid w:val="0002325C"/>
    <w:rsid w:val="000372CE"/>
    <w:rsid w:val="00056BF7"/>
    <w:rsid w:val="00075E8D"/>
    <w:rsid w:val="00080A4D"/>
    <w:rsid w:val="000908A8"/>
    <w:rsid w:val="000A26F7"/>
    <w:rsid w:val="000C06A2"/>
    <w:rsid w:val="000D479A"/>
    <w:rsid w:val="000F6AF3"/>
    <w:rsid w:val="00116964"/>
    <w:rsid w:val="00126909"/>
    <w:rsid w:val="00142839"/>
    <w:rsid w:val="001832F1"/>
    <w:rsid w:val="001B48FA"/>
    <w:rsid w:val="001C61B5"/>
    <w:rsid w:val="001D1200"/>
    <w:rsid w:val="002219EF"/>
    <w:rsid w:val="00231095"/>
    <w:rsid w:val="00232314"/>
    <w:rsid w:val="00270220"/>
    <w:rsid w:val="00287C1D"/>
    <w:rsid w:val="00295169"/>
    <w:rsid w:val="002C2097"/>
    <w:rsid w:val="002C4FC2"/>
    <w:rsid w:val="002E64C1"/>
    <w:rsid w:val="002F61C2"/>
    <w:rsid w:val="002F660B"/>
    <w:rsid w:val="0031288F"/>
    <w:rsid w:val="003408B1"/>
    <w:rsid w:val="00377F2A"/>
    <w:rsid w:val="003B1289"/>
    <w:rsid w:val="003B4B0A"/>
    <w:rsid w:val="003C6ECC"/>
    <w:rsid w:val="003D14E7"/>
    <w:rsid w:val="003D5C3C"/>
    <w:rsid w:val="00400BF4"/>
    <w:rsid w:val="004354F1"/>
    <w:rsid w:val="00461AB6"/>
    <w:rsid w:val="004766CD"/>
    <w:rsid w:val="004E53FB"/>
    <w:rsid w:val="004E5577"/>
    <w:rsid w:val="004E5CAF"/>
    <w:rsid w:val="004F0F0A"/>
    <w:rsid w:val="0052582F"/>
    <w:rsid w:val="0052678B"/>
    <w:rsid w:val="00527CA7"/>
    <w:rsid w:val="00534F07"/>
    <w:rsid w:val="005629B5"/>
    <w:rsid w:val="00563760"/>
    <w:rsid w:val="00566972"/>
    <w:rsid w:val="005B3719"/>
    <w:rsid w:val="005C4A16"/>
    <w:rsid w:val="005C5794"/>
    <w:rsid w:val="005D187A"/>
    <w:rsid w:val="00614E53"/>
    <w:rsid w:val="0063054E"/>
    <w:rsid w:val="00646B95"/>
    <w:rsid w:val="00660B74"/>
    <w:rsid w:val="006743B1"/>
    <w:rsid w:val="00687C70"/>
    <w:rsid w:val="00690C3F"/>
    <w:rsid w:val="006936CA"/>
    <w:rsid w:val="006D5EFC"/>
    <w:rsid w:val="007043D0"/>
    <w:rsid w:val="00713D2E"/>
    <w:rsid w:val="00724127"/>
    <w:rsid w:val="007378BF"/>
    <w:rsid w:val="007546ED"/>
    <w:rsid w:val="007B1431"/>
    <w:rsid w:val="007C5377"/>
    <w:rsid w:val="007D6E16"/>
    <w:rsid w:val="007F4722"/>
    <w:rsid w:val="008058A9"/>
    <w:rsid w:val="00810F85"/>
    <w:rsid w:val="00822C4F"/>
    <w:rsid w:val="008417D3"/>
    <w:rsid w:val="00841FA8"/>
    <w:rsid w:val="00845AF7"/>
    <w:rsid w:val="008804FC"/>
    <w:rsid w:val="00885C1F"/>
    <w:rsid w:val="00886862"/>
    <w:rsid w:val="008F4735"/>
    <w:rsid w:val="00906D6D"/>
    <w:rsid w:val="00912C8C"/>
    <w:rsid w:val="0091672B"/>
    <w:rsid w:val="00931F01"/>
    <w:rsid w:val="00947C0B"/>
    <w:rsid w:val="009500A1"/>
    <w:rsid w:val="0095077A"/>
    <w:rsid w:val="00955D40"/>
    <w:rsid w:val="009C4D94"/>
    <w:rsid w:val="009D16B7"/>
    <w:rsid w:val="009D3F36"/>
    <w:rsid w:val="009D43F7"/>
    <w:rsid w:val="009E10D2"/>
    <w:rsid w:val="009F65B0"/>
    <w:rsid w:val="009F75F8"/>
    <w:rsid w:val="009F7AB1"/>
    <w:rsid w:val="00A044A1"/>
    <w:rsid w:val="00A438E2"/>
    <w:rsid w:val="00A4635B"/>
    <w:rsid w:val="00A50C59"/>
    <w:rsid w:val="00A73C29"/>
    <w:rsid w:val="00A75498"/>
    <w:rsid w:val="00A83594"/>
    <w:rsid w:val="00AB615D"/>
    <w:rsid w:val="00AD1903"/>
    <w:rsid w:val="00B00049"/>
    <w:rsid w:val="00B345B7"/>
    <w:rsid w:val="00B50FFF"/>
    <w:rsid w:val="00B60F6A"/>
    <w:rsid w:val="00B73F7A"/>
    <w:rsid w:val="00B77734"/>
    <w:rsid w:val="00BA18A1"/>
    <w:rsid w:val="00BA2026"/>
    <w:rsid w:val="00BA57D4"/>
    <w:rsid w:val="00BA60A9"/>
    <w:rsid w:val="00BC1191"/>
    <w:rsid w:val="00BE7B90"/>
    <w:rsid w:val="00BF7519"/>
    <w:rsid w:val="00C07453"/>
    <w:rsid w:val="00C15170"/>
    <w:rsid w:val="00C21061"/>
    <w:rsid w:val="00C2570D"/>
    <w:rsid w:val="00C3113B"/>
    <w:rsid w:val="00C32EA6"/>
    <w:rsid w:val="00C74851"/>
    <w:rsid w:val="00C926EB"/>
    <w:rsid w:val="00C94F31"/>
    <w:rsid w:val="00CA375A"/>
    <w:rsid w:val="00CE25D8"/>
    <w:rsid w:val="00D0102A"/>
    <w:rsid w:val="00D10F65"/>
    <w:rsid w:val="00D20EAE"/>
    <w:rsid w:val="00D30E12"/>
    <w:rsid w:val="00D42AA6"/>
    <w:rsid w:val="00D62407"/>
    <w:rsid w:val="00D80A3D"/>
    <w:rsid w:val="00DB47B5"/>
    <w:rsid w:val="00DC55E6"/>
    <w:rsid w:val="00DD0557"/>
    <w:rsid w:val="00DE2711"/>
    <w:rsid w:val="00DE343C"/>
    <w:rsid w:val="00E013F1"/>
    <w:rsid w:val="00E27EEE"/>
    <w:rsid w:val="00E46813"/>
    <w:rsid w:val="00E62832"/>
    <w:rsid w:val="00E72C9E"/>
    <w:rsid w:val="00E72F83"/>
    <w:rsid w:val="00EA562F"/>
    <w:rsid w:val="00F10E1F"/>
    <w:rsid w:val="00F12441"/>
    <w:rsid w:val="00F263FB"/>
    <w:rsid w:val="00F450AE"/>
    <w:rsid w:val="00F5170E"/>
    <w:rsid w:val="00F5302B"/>
    <w:rsid w:val="00F619A3"/>
    <w:rsid w:val="00F805A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0294CC"/>
  <w15:chartTrackingRefBased/>
  <w15:docId w15:val="{58E0EC31-43C8-4A98-9E14-C9C1A9E8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3D2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713D2E"/>
    <w:pPr>
      <w:jc w:val="both"/>
    </w:pPr>
  </w:style>
  <w:style w:type="paragraph" w:customStyle="1" w:styleId="Style7">
    <w:name w:val="Style7"/>
    <w:basedOn w:val="Normal"/>
    <w:rsid w:val="00713D2E"/>
    <w:pPr>
      <w:spacing w:line="277" w:lineRule="exact"/>
      <w:jc w:val="center"/>
    </w:pPr>
  </w:style>
  <w:style w:type="paragraph" w:customStyle="1" w:styleId="Style8">
    <w:name w:val="Style8"/>
    <w:basedOn w:val="Normal"/>
    <w:rsid w:val="00713D2E"/>
    <w:pPr>
      <w:jc w:val="center"/>
    </w:pPr>
  </w:style>
  <w:style w:type="paragraph" w:customStyle="1" w:styleId="Style18">
    <w:name w:val="Style18"/>
    <w:basedOn w:val="Normal"/>
    <w:rsid w:val="00713D2E"/>
    <w:pPr>
      <w:jc w:val="both"/>
    </w:pPr>
  </w:style>
  <w:style w:type="paragraph" w:customStyle="1" w:styleId="Style20">
    <w:name w:val="Style20"/>
    <w:basedOn w:val="Normal"/>
    <w:rsid w:val="00713D2E"/>
    <w:pPr>
      <w:spacing w:line="245" w:lineRule="exact"/>
      <w:jc w:val="both"/>
    </w:pPr>
  </w:style>
  <w:style w:type="paragraph" w:customStyle="1" w:styleId="Style24">
    <w:name w:val="Style24"/>
    <w:basedOn w:val="Normal"/>
    <w:rsid w:val="00713D2E"/>
    <w:pPr>
      <w:spacing w:line="285" w:lineRule="exact"/>
      <w:ind w:firstLine="727"/>
    </w:pPr>
  </w:style>
  <w:style w:type="paragraph" w:customStyle="1" w:styleId="Style31">
    <w:name w:val="Style31"/>
    <w:basedOn w:val="Normal"/>
    <w:rsid w:val="00713D2E"/>
    <w:pPr>
      <w:spacing w:line="266" w:lineRule="exact"/>
      <w:jc w:val="both"/>
    </w:pPr>
  </w:style>
  <w:style w:type="paragraph" w:customStyle="1" w:styleId="Style41">
    <w:name w:val="Style41"/>
    <w:basedOn w:val="Normal"/>
    <w:rsid w:val="00713D2E"/>
  </w:style>
  <w:style w:type="paragraph" w:customStyle="1" w:styleId="Style76">
    <w:name w:val="Style76"/>
    <w:basedOn w:val="Normal"/>
    <w:rsid w:val="00713D2E"/>
  </w:style>
  <w:style w:type="paragraph" w:customStyle="1" w:styleId="Style77">
    <w:name w:val="Style77"/>
    <w:basedOn w:val="Normal"/>
    <w:rsid w:val="00713D2E"/>
    <w:pPr>
      <w:jc w:val="both"/>
    </w:pPr>
  </w:style>
  <w:style w:type="paragraph" w:customStyle="1" w:styleId="Style78">
    <w:name w:val="Style78"/>
    <w:basedOn w:val="Normal"/>
    <w:rsid w:val="00713D2E"/>
    <w:pPr>
      <w:spacing w:line="276" w:lineRule="exact"/>
      <w:ind w:firstLine="691"/>
      <w:jc w:val="both"/>
    </w:pPr>
  </w:style>
  <w:style w:type="paragraph" w:customStyle="1" w:styleId="Style90">
    <w:name w:val="Style90"/>
    <w:basedOn w:val="Normal"/>
    <w:rsid w:val="00713D2E"/>
    <w:pPr>
      <w:spacing w:line="281" w:lineRule="exact"/>
      <w:jc w:val="both"/>
    </w:pPr>
  </w:style>
  <w:style w:type="paragraph" w:customStyle="1" w:styleId="Style100">
    <w:name w:val="Style100"/>
    <w:basedOn w:val="Normal"/>
    <w:rsid w:val="00713D2E"/>
  </w:style>
  <w:style w:type="paragraph" w:customStyle="1" w:styleId="Style104">
    <w:name w:val="Style104"/>
    <w:basedOn w:val="Normal"/>
    <w:rsid w:val="00713D2E"/>
    <w:pPr>
      <w:spacing w:line="252" w:lineRule="exact"/>
      <w:jc w:val="both"/>
    </w:pPr>
  </w:style>
  <w:style w:type="character" w:customStyle="1" w:styleId="FontStyle126">
    <w:name w:val="Font Style126"/>
    <w:rsid w:val="00713D2E"/>
    <w:rPr>
      <w:rFonts w:ascii="Times New Roman" w:hAnsi="Times New Roman" w:cs="Times New Roman"/>
      <w:sz w:val="22"/>
      <w:szCs w:val="22"/>
    </w:rPr>
  </w:style>
  <w:style w:type="character" w:customStyle="1" w:styleId="FontStyle132">
    <w:name w:val="Font Style132"/>
    <w:rsid w:val="00713D2E"/>
    <w:rPr>
      <w:rFonts w:ascii="Book Antiqua" w:hAnsi="Book Antiqua" w:cs="Book Antiqua"/>
      <w:i/>
      <w:iCs/>
      <w:spacing w:val="20"/>
      <w:sz w:val="10"/>
      <w:szCs w:val="10"/>
    </w:rPr>
  </w:style>
  <w:style w:type="character" w:customStyle="1" w:styleId="FontStyle149">
    <w:name w:val="Font Style149"/>
    <w:rsid w:val="00713D2E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51">
    <w:name w:val="Font Style151"/>
    <w:rsid w:val="00713D2E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152">
    <w:name w:val="Font Style152"/>
    <w:rsid w:val="00713D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3">
    <w:name w:val="Font Style153"/>
    <w:rsid w:val="00713D2E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61">
    <w:name w:val="Font Style161"/>
    <w:rsid w:val="00713D2E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68">
    <w:name w:val="Font Style168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69">
    <w:name w:val="Font Style169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70">
    <w:name w:val="Font Style170"/>
    <w:rsid w:val="00713D2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1">
    <w:name w:val="Font Style171"/>
    <w:rsid w:val="00713D2E"/>
    <w:rPr>
      <w:rFonts w:ascii="Times New Roman" w:hAnsi="Times New Roman" w:cs="Times New Roman"/>
      <w:b/>
      <w:bCs/>
      <w:i/>
      <w:iCs/>
      <w:sz w:val="10"/>
      <w:szCs w:val="10"/>
    </w:rPr>
  </w:style>
  <w:style w:type="paragraph" w:customStyle="1" w:styleId="m">
    <w:name w:val="m"/>
    <w:basedOn w:val="Normal"/>
    <w:rsid w:val="007D6E16"/>
    <w:pPr>
      <w:widowControl/>
      <w:autoSpaceDE/>
      <w:autoSpaceDN/>
      <w:adjustRightInd/>
      <w:spacing w:before="100" w:beforeAutospacing="1" w:after="100" w:afterAutospacing="1"/>
    </w:pPr>
  </w:style>
  <w:style w:type="character" w:styleId="Hyperlink">
    <w:name w:val="Hyperlink"/>
    <w:semiHidden/>
    <w:unhideWhenUsed/>
    <w:rsid w:val="007D6E1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0004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B0004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5267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687C70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rsid w:val="00687C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7C70"/>
    <w:rPr>
      <w:rFonts w:ascii="Tahoma" w:hAnsi="Tahoma" w:cs="Tahoma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DB47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6C011-6119-41B0-882B-0B876DB984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УКАЗАНИЯ la подготовкп пи ihhb лсннсто п пи офср'1 ага</vt:lpstr>
    </vt:vector>
  </TitlesOfParts>
  <Company>Kozloduy NPP Plc.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la подготовкп пи ihhb лсннсто п пи офср'1 ага</dc:title>
  <dc:subject/>
  <dc:creator>spstamboliysky</dc:creator>
  <cp:keywords/>
  <dc:description/>
  <cp:lastModifiedBy>Ivo Andreev</cp:lastModifiedBy>
  <cp:revision>2</cp:revision>
  <cp:lastPrinted>2021-07-11T10:58:00Z</cp:lastPrinted>
  <dcterms:created xsi:type="dcterms:W3CDTF">2025-07-16T14:08:00Z</dcterms:created>
  <dcterms:modified xsi:type="dcterms:W3CDTF">2025-07-16T14:08:00Z</dcterms:modified>
</cp:coreProperties>
</file>